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2752" w:rsidRPr="004339B9" w:rsidRDefault="004339B9" w:rsidP="004339B9">
      <w:pPr>
        <w:jc w:val="right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Приложение 9 к пояснительной записке</w:t>
      </w:r>
    </w:p>
    <w:p w:rsidR="004339B9" w:rsidRPr="004339B9" w:rsidRDefault="004339B9" w:rsidP="004339B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339B9">
        <w:rPr>
          <w:rFonts w:ascii="Times New Roman" w:hAnsi="Times New Roman" w:cs="Times New Roman"/>
          <w:b/>
          <w:sz w:val="24"/>
          <w:szCs w:val="24"/>
        </w:rPr>
        <w:t>Информация об осуществлении бюджетных инвестиций в объекты капитального строительства за 2019 год</w:t>
      </w:r>
    </w:p>
    <w:p w:rsidR="004339B9" w:rsidRPr="004339B9" w:rsidRDefault="004339B9" w:rsidP="004339B9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</w:t>
      </w:r>
      <w:r w:rsidRPr="004339B9">
        <w:rPr>
          <w:rFonts w:ascii="Times New Roman" w:hAnsi="Times New Roman" w:cs="Times New Roman"/>
          <w:sz w:val="24"/>
          <w:szCs w:val="24"/>
        </w:rPr>
        <w:t>ыс. рублей</w:t>
      </w:r>
    </w:p>
    <w:tbl>
      <w:tblPr>
        <w:tblW w:w="15304" w:type="dxa"/>
        <w:tblLayout w:type="fixed"/>
        <w:tblLook w:val="04A0" w:firstRow="1" w:lastRow="0" w:firstColumn="1" w:lastColumn="0" w:noHBand="0" w:noVBand="1"/>
      </w:tblPr>
      <w:tblGrid>
        <w:gridCol w:w="5665"/>
        <w:gridCol w:w="2977"/>
        <w:gridCol w:w="1843"/>
        <w:gridCol w:w="1559"/>
        <w:gridCol w:w="1701"/>
        <w:gridCol w:w="1559"/>
      </w:tblGrid>
      <w:tr w:rsidR="004339B9" w:rsidRPr="004339B9" w:rsidTr="004339B9">
        <w:trPr>
          <w:trHeight w:val="936"/>
          <w:tblHeader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9B9" w:rsidRPr="004339B9" w:rsidRDefault="004339B9" w:rsidP="00433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9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Наименование главного распорядителя средств бюджета города </w:t>
            </w:r>
            <w:proofErr w:type="spellStart"/>
            <w:r w:rsidRPr="004339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Югорска</w:t>
            </w:r>
            <w:proofErr w:type="spellEnd"/>
            <w:r w:rsidRPr="004339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муниципальной программы города </w:t>
            </w:r>
            <w:proofErr w:type="spellStart"/>
            <w:r w:rsidRPr="004339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Югорска</w:t>
            </w:r>
            <w:proofErr w:type="spellEnd"/>
            <w:r w:rsidRPr="004339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подпрограммы, объекта капитального строительства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9B9" w:rsidRPr="004339B9" w:rsidRDefault="004339B9" w:rsidP="00433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9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Источники финансирования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39B9" w:rsidRPr="004339B9" w:rsidRDefault="004339B9" w:rsidP="00433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9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Утвержденный план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9B9" w:rsidRPr="004339B9" w:rsidRDefault="004339B9" w:rsidP="00433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9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Уточненный план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9B9" w:rsidRPr="004339B9" w:rsidRDefault="004339B9" w:rsidP="00433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9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Кассовое исполнение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9B9" w:rsidRPr="004339B9" w:rsidRDefault="004339B9" w:rsidP="00433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9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 исполнения от уточненного плана</w:t>
            </w:r>
          </w:p>
        </w:tc>
      </w:tr>
      <w:tr w:rsidR="004339B9" w:rsidRPr="004339B9" w:rsidTr="004339B9">
        <w:trPr>
          <w:trHeight w:val="312"/>
        </w:trPr>
        <w:tc>
          <w:tcPr>
            <w:tcW w:w="566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9B9" w:rsidRPr="004339B9" w:rsidRDefault="004339B9" w:rsidP="004339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39B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Общий объем капитальных вложений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9B9" w:rsidRPr="004339B9" w:rsidRDefault="004339B9" w:rsidP="004339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39B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39B9" w:rsidRPr="004339B9" w:rsidRDefault="004339B9" w:rsidP="004339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39B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252 008,7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39B9" w:rsidRPr="004339B9" w:rsidRDefault="004339B9" w:rsidP="004339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39B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858 988,8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39B9" w:rsidRPr="004339B9" w:rsidRDefault="004339B9" w:rsidP="004339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39B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373 809,6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9B9" w:rsidRPr="004339B9" w:rsidRDefault="004339B9" w:rsidP="004339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39B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43,5</w:t>
            </w:r>
          </w:p>
        </w:tc>
      </w:tr>
      <w:tr w:rsidR="004339B9" w:rsidRPr="004339B9" w:rsidTr="004339B9">
        <w:trPr>
          <w:trHeight w:val="312"/>
        </w:trPr>
        <w:tc>
          <w:tcPr>
            <w:tcW w:w="56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339B9" w:rsidRPr="004339B9" w:rsidRDefault="004339B9" w:rsidP="004339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9B9" w:rsidRPr="004339B9" w:rsidRDefault="004339B9" w:rsidP="004339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39B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бюджет автономного округа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39B9" w:rsidRPr="004339B9" w:rsidRDefault="004339B9" w:rsidP="004339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39B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221 093,8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9B9" w:rsidRPr="004339B9" w:rsidRDefault="004339B9" w:rsidP="004339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39B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794 897,4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9B9" w:rsidRPr="004339B9" w:rsidRDefault="004339B9" w:rsidP="004339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39B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334 123,6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9B9" w:rsidRPr="004339B9" w:rsidRDefault="004339B9" w:rsidP="004339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39B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42,0</w:t>
            </w:r>
          </w:p>
        </w:tc>
      </w:tr>
      <w:tr w:rsidR="004339B9" w:rsidRPr="004339B9" w:rsidTr="004339B9">
        <w:trPr>
          <w:trHeight w:val="312"/>
        </w:trPr>
        <w:tc>
          <w:tcPr>
            <w:tcW w:w="56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339B9" w:rsidRPr="004339B9" w:rsidRDefault="004339B9" w:rsidP="004339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9B9" w:rsidRPr="004339B9" w:rsidRDefault="004339B9" w:rsidP="004339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39B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39B9" w:rsidRPr="004339B9" w:rsidRDefault="004339B9" w:rsidP="004339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39B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30 914,9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39B9" w:rsidRPr="004339B9" w:rsidRDefault="004339B9" w:rsidP="004339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39B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64 091,4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39B9" w:rsidRPr="004339B9" w:rsidRDefault="004339B9" w:rsidP="004339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39B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39 686,0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9B9" w:rsidRPr="004339B9" w:rsidRDefault="004339B9" w:rsidP="004339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39B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61,9</w:t>
            </w:r>
          </w:p>
        </w:tc>
      </w:tr>
      <w:tr w:rsidR="004339B9" w:rsidRPr="004339B9" w:rsidTr="004339B9">
        <w:trPr>
          <w:trHeight w:val="324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9B9" w:rsidRPr="004339B9" w:rsidRDefault="004339B9" w:rsidP="004339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9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9B9" w:rsidRPr="004339B9" w:rsidRDefault="004339B9" w:rsidP="004339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39B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39B9" w:rsidRPr="004339B9" w:rsidRDefault="004339B9" w:rsidP="004339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39B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9B9" w:rsidRPr="004339B9" w:rsidRDefault="004339B9" w:rsidP="004339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39B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9B9" w:rsidRPr="004339B9" w:rsidRDefault="004339B9" w:rsidP="004339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39B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9B9" w:rsidRPr="004339B9" w:rsidRDefault="004339B9" w:rsidP="004339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4339B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4339B9" w:rsidRPr="004339B9" w:rsidTr="004339B9">
        <w:trPr>
          <w:trHeight w:val="312"/>
        </w:trPr>
        <w:tc>
          <w:tcPr>
            <w:tcW w:w="566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9B9" w:rsidRPr="004339B9" w:rsidRDefault="004339B9" w:rsidP="004339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39B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Департамент муниципальной собственности и градостроительства администрации города </w:t>
            </w:r>
            <w:proofErr w:type="spellStart"/>
            <w:r w:rsidRPr="004339B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Югорска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9B9" w:rsidRPr="004339B9" w:rsidRDefault="004339B9" w:rsidP="004339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39B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39B9" w:rsidRPr="004339B9" w:rsidRDefault="004339B9" w:rsidP="004339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39B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74 095,9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39B9" w:rsidRPr="004339B9" w:rsidRDefault="004339B9" w:rsidP="004339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39B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680 951,9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39B9" w:rsidRPr="004339B9" w:rsidRDefault="004339B9" w:rsidP="004339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39B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195 772,8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9B9" w:rsidRPr="004339B9" w:rsidRDefault="004339B9" w:rsidP="004339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39B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28,7</w:t>
            </w:r>
          </w:p>
        </w:tc>
      </w:tr>
      <w:tr w:rsidR="004339B9" w:rsidRPr="004339B9" w:rsidTr="004339B9">
        <w:trPr>
          <w:trHeight w:val="312"/>
        </w:trPr>
        <w:tc>
          <w:tcPr>
            <w:tcW w:w="56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339B9" w:rsidRPr="004339B9" w:rsidRDefault="004339B9" w:rsidP="004339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9B9" w:rsidRPr="004339B9" w:rsidRDefault="004339B9" w:rsidP="004339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39B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бюджет автономного округа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39B9" w:rsidRPr="004339B9" w:rsidRDefault="004339B9" w:rsidP="004339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39B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69 947,1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39B9" w:rsidRPr="004339B9" w:rsidRDefault="004339B9" w:rsidP="004339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39B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643 750,7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39B9" w:rsidRPr="004339B9" w:rsidRDefault="004339B9" w:rsidP="004339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39B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182 976,9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9B9" w:rsidRPr="004339B9" w:rsidRDefault="004339B9" w:rsidP="004339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39B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28,4</w:t>
            </w:r>
          </w:p>
        </w:tc>
      </w:tr>
      <w:tr w:rsidR="004339B9" w:rsidRPr="004339B9" w:rsidTr="004339B9">
        <w:trPr>
          <w:trHeight w:val="312"/>
        </w:trPr>
        <w:tc>
          <w:tcPr>
            <w:tcW w:w="56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339B9" w:rsidRPr="004339B9" w:rsidRDefault="004339B9" w:rsidP="004339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9B9" w:rsidRPr="004339B9" w:rsidRDefault="004339B9" w:rsidP="004339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39B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9B9" w:rsidRPr="004339B9" w:rsidRDefault="004339B9" w:rsidP="004339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39B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4 148,8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9B9" w:rsidRPr="004339B9" w:rsidRDefault="004339B9" w:rsidP="004339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39B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37 201,2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9B9" w:rsidRPr="004339B9" w:rsidRDefault="004339B9" w:rsidP="004339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39B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12 795,9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9B9" w:rsidRPr="004339B9" w:rsidRDefault="004339B9" w:rsidP="004339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39B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34,4</w:t>
            </w:r>
          </w:p>
        </w:tc>
      </w:tr>
      <w:tr w:rsidR="004339B9" w:rsidRPr="004339B9" w:rsidTr="004339B9">
        <w:trPr>
          <w:trHeight w:val="324"/>
        </w:trPr>
        <w:tc>
          <w:tcPr>
            <w:tcW w:w="566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9B9" w:rsidRPr="004339B9" w:rsidRDefault="004339B9" w:rsidP="004339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39B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"Развитие образования"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9B9" w:rsidRPr="004339B9" w:rsidRDefault="004339B9" w:rsidP="004339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4339B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9B9" w:rsidRPr="004339B9" w:rsidRDefault="004339B9" w:rsidP="004339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4339B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9B9" w:rsidRPr="004339B9" w:rsidRDefault="004339B9" w:rsidP="004339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4339B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477 863,0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9B9" w:rsidRPr="004339B9" w:rsidRDefault="004339B9" w:rsidP="004339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4339B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9B9" w:rsidRPr="004339B9" w:rsidRDefault="004339B9" w:rsidP="004339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4339B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0,0</w:t>
            </w:r>
          </w:p>
        </w:tc>
      </w:tr>
      <w:tr w:rsidR="004339B9" w:rsidRPr="004339B9" w:rsidTr="004339B9">
        <w:trPr>
          <w:trHeight w:val="648"/>
        </w:trPr>
        <w:tc>
          <w:tcPr>
            <w:tcW w:w="56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339B9" w:rsidRPr="004339B9" w:rsidRDefault="004339B9" w:rsidP="004339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9B9" w:rsidRPr="004339B9" w:rsidRDefault="004339B9" w:rsidP="004339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4339B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бюджет автономного округа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9B9" w:rsidRPr="004339B9" w:rsidRDefault="004339B9" w:rsidP="004339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4339B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9B9" w:rsidRPr="004339B9" w:rsidRDefault="004339B9" w:rsidP="004339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4339B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453 969,8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9B9" w:rsidRPr="004339B9" w:rsidRDefault="004339B9" w:rsidP="004339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4339B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9B9" w:rsidRPr="004339B9" w:rsidRDefault="004339B9" w:rsidP="004339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4339B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0,0</w:t>
            </w:r>
          </w:p>
        </w:tc>
      </w:tr>
      <w:tr w:rsidR="004339B9" w:rsidRPr="004339B9" w:rsidTr="004339B9">
        <w:trPr>
          <w:trHeight w:val="324"/>
        </w:trPr>
        <w:tc>
          <w:tcPr>
            <w:tcW w:w="56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339B9" w:rsidRPr="004339B9" w:rsidRDefault="004339B9" w:rsidP="004339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9B9" w:rsidRPr="004339B9" w:rsidRDefault="004339B9" w:rsidP="004339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4339B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9B9" w:rsidRPr="004339B9" w:rsidRDefault="004339B9" w:rsidP="004339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4339B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9B9" w:rsidRPr="004339B9" w:rsidRDefault="004339B9" w:rsidP="004339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4339B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23 893,2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9B9" w:rsidRPr="004339B9" w:rsidRDefault="004339B9" w:rsidP="004339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4339B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9B9" w:rsidRPr="004339B9" w:rsidRDefault="004339B9" w:rsidP="004339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4339B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0,0</w:t>
            </w:r>
          </w:p>
        </w:tc>
      </w:tr>
      <w:tr w:rsidR="004339B9" w:rsidRPr="004339B9" w:rsidTr="004339B9">
        <w:trPr>
          <w:trHeight w:val="312"/>
        </w:trPr>
        <w:tc>
          <w:tcPr>
            <w:tcW w:w="566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9B9" w:rsidRPr="004339B9" w:rsidRDefault="004339B9" w:rsidP="004339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9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Выкуп детского сада на 344 места по улице Сибирский бульвар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9B9" w:rsidRPr="004339B9" w:rsidRDefault="004339B9" w:rsidP="004339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9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9B9" w:rsidRPr="004339B9" w:rsidRDefault="004339B9" w:rsidP="004339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9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9B9" w:rsidRPr="004339B9" w:rsidRDefault="004339B9" w:rsidP="004339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9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477 863,0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9B9" w:rsidRPr="004339B9" w:rsidRDefault="004339B9" w:rsidP="004339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9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9B9" w:rsidRPr="004339B9" w:rsidRDefault="004339B9" w:rsidP="004339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9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339B9" w:rsidRPr="004339B9" w:rsidTr="004339B9">
        <w:trPr>
          <w:trHeight w:val="312"/>
        </w:trPr>
        <w:tc>
          <w:tcPr>
            <w:tcW w:w="56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339B9" w:rsidRPr="004339B9" w:rsidRDefault="004339B9" w:rsidP="004339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9B9" w:rsidRPr="004339B9" w:rsidRDefault="004339B9" w:rsidP="004339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9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 автономного округа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9B9" w:rsidRPr="004339B9" w:rsidRDefault="004339B9" w:rsidP="004339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9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9B9" w:rsidRPr="004339B9" w:rsidRDefault="004339B9" w:rsidP="004339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9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453 969,8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9B9" w:rsidRPr="004339B9" w:rsidRDefault="004339B9" w:rsidP="004339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9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9B9" w:rsidRPr="004339B9" w:rsidRDefault="004339B9" w:rsidP="004339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9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339B9" w:rsidRPr="004339B9" w:rsidTr="004339B9">
        <w:trPr>
          <w:trHeight w:val="312"/>
        </w:trPr>
        <w:tc>
          <w:tcPr>
            <w:tcW w:w="56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339B9" w:rsidRPr="004339B9" w:rsidRDefault="004339B9" w:rsidP="004339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9B9" w:rsidRPr="004339B9" w:rsidRDefault="004339B9" w:rsidP="004339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9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9B9" w:rsidRPr="004339B9" w:rsidRDefault="004339B9" w:rsidP="004339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9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9B9" w:rsidRPr="004339B9" w:rsidRDefault="004339B9" w:rsidP="004339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9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23 893,2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9B9" w:rsidRPr="004339B9" w:rsidRDefault="004339B9" w:rsidP="004339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9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9B9" w:rsidRPr="004339B9" w:rsidRDefault="004339B9" w:rsidP="004339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9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339B9" w:rsidRPr="004339B9" w:rsidTr="004339B9">
        <w:trPr>
          <w:trHeight w:val="324"/>
        </w:trPr>
        <w:tc>
          <w:tcPr>
            <w:tcW w:w="566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9B9" w:rsidRPr="004339B9" w:rsidRDefault="004339B9" w:rsidP="004339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4339B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Муниципальная программа "Развитие жилищной сферы"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9B9" w:rsidRPr="004339B9" w:rsidRDefault="004339B9" w:rsidP="004339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4339B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39B9" w:rsidRPr="004339B9" w:rsidRDefault="004339B9" w:rsidP="004339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4339B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74 095,9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9B9" w:rsidRPr="004339B9" w:rsidRDefault="004339B9" w:rsidP="004339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4339B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203 088,9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9B9" w:rsidRPr="004339B9" w:rsidRDefault="004339B9" w:rsidP="004339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4339B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195 772,8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9B9" w:rsidRPr="004339B9" w:rsidRDefault="004339B9" w:rsidP="004339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4339B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96,4</w:t>
            </w:r>
          </w:p>
        </w:tc>
      </w:tr>
      <w:tr w:rsidR="004339B9" w:rsidRPr="004339B9" w:rsidTr="004339B9">
        <w:trPr>
          <w:trHeight w:val="648"/>
        </w:trPr>
        <w:tc>
          <w:tcPr>
            <w:tcW w:w="56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39B9" w:rsidRPr="004339B9" w:rsidRDefault="004339B9" w:rsidP="004339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9B9" w:rsidRPr="004339B9" w:rsidRDefault="004339B9" w:rsidP="004339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4339B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бюджет автономного округа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39B9" w:rsidRPr="004339B9" w:rsidRDefault="004339B9" w:rsidP="004339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4339B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69 947,1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39B9" w:rsidRPr="004339B9" w:rsidRDefault="004339B9" w:rsidP="004339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4339B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189 780,9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39B9" w:rsidRPr="004339B9" w:rsidRDefault="004339B9" w:rsidP="004339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4339B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182 976,9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9B9" w:rsidRPr="004339B9" w:rsidRDefault="004339B9" w:rsidP="004339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4339B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96,4</w:t>
            </w:r>
          </w:p>
        </w:tc>
      </w:tr>
      <w:tr w:rsidR="004339B9" w:rsidRPr="004339B9" w:rsidTr="004339B9">
        <w:trPr>
          <w:trHeight w:val="324"/>
        </w:trPr>
        <w:tc>
          <w:tcPr>
            <w:tcW w:w="56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39B9" w:rsidRPr="004339B9" w:rsidRDefault="004339B9" w:rsidP="004339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9B9" w:rsidRPr="004339B9" w:rsidRDefault="004339B9" w:rsidP="004339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4339B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39B9" w:rsidRPr="004339B9" w:rsidRDefault="004339B9" w:rsidP="004339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4339B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4 148,8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39B9" w:rsidRPr="004339B9" w:rsidRDefault="004339B9" w:rsidP="004339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4339B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13 308,0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39B9" w:rsidRPr="004339B9" w:rsidRDefault="004339B9" w:rsidP="004339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4339B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12 795,9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9B9" w:rsidRPr="004339B9" w:rsidRDefault="004339B9" w:rsidP="004339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4339B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96,2</w:t>
            </w:r>
          </w:p>
        </w:tc>
      </w:tr>
      <w:tr w:rsidR="004339B9" w:rsidRPr="004339B9" w:rsidTr="004339B9">
        <w:trPr>
          <w:trHeight w:val="312"/>
        </w:trPr>
        <w:tc>
          <w:tcPr>
            <w:tcW w:w="566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9B9" w:rsidRPr="008E1A9F" w:rsidRDefault="004339B9" w:rsidP="004339B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8E1A9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Подпрограмма "Содействие развитию жилищного строительства"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9B9" w:rsidRPr="004339B9" w:rsidRDefault="004339B9" w:rsidP="004339B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339B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39B9" w:rsidRPr="004339B9" w:rsidRDefault="004339B9" w:rsidP="004339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339B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59 268,1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39B9" w:rsidRPr="004339B9" w:rsidRDefault="004339B9" w:rsidP="004339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339B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190 114,6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39B9" w:rsidRPr="004339B9" w:rsidRDefault="004339B9" w:rsidP="004339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339B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182 798,5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9B9" w:rsidRPr="004339B9" w:rsidRDefault="004339B9" w:rsidP="004339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339B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96,2</w:t>
            </w:r>
          </w:p>
        </w:tc>
      </w:tr>
      <w:tr w:rsidR="004339B9" w:rsidRPr="004339B9" w:rsidTr="004339B9">
        <w:trPr>
          <w:trHeight w:val="312"/>
        </w:trPr>
        <w:tc>
          <w:tcPr>
            <w:tcW w:w="56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339B9" w:rsidRPr="004339B9" w:rsidRDefault="004339B9" w:rsidP="004339B9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9B9" w:rsidRPr="004339B9" w:rsidRDefault="004339B9" w:rsidP="004339B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339B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бюджет автономного округа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39B9" w:rsidRPr="004339B9" w:rsidRDefault="004339B9" w:rsidP="004339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339B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55 119,3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39B9" w:rsidRPr="004339B9" w:rsidRDefault="004339B9" w:rsidP="004339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339B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176 806,6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39B9" w:rsidRPr="004339B9" w:rsidRDefault="004339B9" w:rsidP="004339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339B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170 002,6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9B9" w:rsidRPr="004339B9" w:rsidRDefault="004339B9" w:rsidP="004339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339B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96,2</w:t>
            </w:r>
          </w:p>
        </w:tc>
      </w:tr>
      <w:tr w:rsidR="004339B9" w:rsidRPr="004339B9" w:rsidTr="004339B9">
        <w:trPr>
          <w:trHeight w:val="312"/>
        </w:trPr>
        <w:tc>
          <w:tcPr>
            <w:tcW w:w="56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339B9" w:rsidRPr="004339B9" w:rsidRDefault="004339B9" w:rsidP="004339B9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9B9" w:rsidRPr="004339B9" w:rsidRDefault="004339B9" w:rsidP="004339B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339B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39B9" w:rsidRPr="004339B9" w:rsidRDefault="004339B9" w:rsidP="004339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339B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4 148,8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39B9" w:rsidRPr="004339B9" w:rsidRDefault="004339B9" w:rsidP="004339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339B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13 308,0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39B9" w:rsidRPr="004339B9" w:rsidRDefault="004339B9" w:rsidP="004339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339B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12 795,9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9B9" w:rsidRPr="004339B9" w:rsidRDefault="004339B9" w:rsidP="004339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339B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96,2</w:t>
            </w:r>
          </w:p>
        </w:tc>
      </w:tr>
      <w:tr w:rsidR="004339B9" w:rsidRPr="004339B9" w:rsidTr="004339B9">
        <w:trPr>
          <w:trHeight w:val="312"/>
        </w:trPr>
        <w:tc>
          <w:tcPr>
            <w:tcW w:w="566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9B9" w:rsidRPr="004339B9" w:rsidRDefault="004339B9" w:rsidP="004339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9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Приобретение жилых помещений для переселения граждан из непригодных жилых помещений в домах признанных аварийными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9B9" w:rsidRPr="004339B9" w:rsidRDefault="004339B9" w:rsidP="004339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9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39B9" w:rsidRPr="004339B9" w:rsidRDefault="004339B9" w:rsidP="004339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9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59 268,1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39B9" w:rsidRPr="004339B9" w:rsidRDefault="004339B9" w:rsidP="004339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9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190 114,6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39B9" w:rsidRPr="004339B9" w:rsidRDefault="004339B9" w:rsidP="004339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9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182 798,5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9B9" w:rsidRPr="004339B9" w:rsidRDefault="004339B9" w:rsidP="004339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9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96,2</w:t>
            </w:r>
          </w:p>
        </w:tc>
      </w:tr>
      <w:tr w:rsidR="004339B9" w:rsidRPr="004339B9" w:rsidTr="004339B9">
        <w:trPr>
          <w:trHeight w:val="312"/>
        </w:trPr>
        <w:tc>
          <w:tcPr>
            <w:tcW w:w="56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339B9" w:rsidRPr="004339B9" w:rsidRDefault="004339B9" w:rsidP="004339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9B9" w:rsidRPr="004339B9" w:rsidRDefault="004339B9" w:rsidP="004339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9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 автономного округа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39B9" w:rsidRPr="004339B9" w:rsidRDefault="004339B9" w:rsidP="004339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9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55 119,3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9B9" w:rsidRPr="004339B9" w:rsidRDefault="004339B9" w:rsidP="004339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9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176 806,6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9B9" w:rsidRPr="004339B9" w:rsidRDefault="004339B9" w:rsidP="004339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9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170 002,6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9B9" w:rsidRPr="004339B9" w:rsidRDefault="004339B9" w:rsidP="004339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9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96,2</w:t>
            </w:r>
          </w:p>
        </w:tc>
      </w:tr>
      <w:tr w:rsidR="004339B9" w:rsidRPr="004339B9" w:rsidTr="004339B9">
        <w:trPr>
          <w:trHeight w:val="312"/>
        </w:trPr>
        <w:tc>
          <w:tcPr>
            <w:tcW w:w="56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339B9" w:rsidRPr="004339B9" w:rsidRDefault="004339B9" w:rsidP="004339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9B9" w:rsidRPr="004339B9" w:rsidRDefault="004339B9" w:rsidP="004339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9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39B9" w:rsidRPr="004339B9" w:rsidRDefault="004339B9" w:rsidP="004339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9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4 148,8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9B9" w:rsidRPr="004339B9" w:rsidRDefault="004339B9" w:rsidP="004339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9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13 308,0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9B9" w:rsidRPr="004339B9" w:rsidRDefault="004339B9" w:rsidP="004339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9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12 795,9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9B9" w:rsidRPr="004339B9" w:rsidRDefault="004339B9" w:rsidP="004339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9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96,2</w:t>
            </w:r>
          </w:p>
        </w:tc>
      </w:tr>
      <w:tr w:rsidR="004339B9" w:rsidRPr="004339B9" w:rsidTr="004339B9">
        <w:trPr>
          <w:trHeight w:val="624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9B9" w:rsidRPr="004339B9" w:rsidRDefault="004339B9" w:rsidP="004339B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339B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9B9" w:rsidRPr="004339B9" w:rsidRDefault="004339B9" w:rsidP="004339B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339B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бюджет автономного округа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39B9" w:rsidRPr="004339B9" w:rsidRDefault="004339B9" w:rsidP="004339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339B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14 827,8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39B9" w:rsidRPr="004339B9" w:rsidRDefault="004339B9" w:rsidP="004339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339B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12 974,3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39B9" w:rsidRPr="004339B9" w:rsidRDefault="004339B9" w:rsidP="004339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339B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12 974,3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9B9" w:rsidRPr="004339B9" w:rsidRDefault="004339B9" w:rsidP="004339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339B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100,0</w:t>
            </w:r>
          </w:p>
        </w:tc>
      </w:tr>
      <w:tr w:rsidR="004339B9" w:rsidRPr="004339B9" w:rsidTr="004339B9">
        <w:trPr>
          <w:trHeight w:val="624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9B9" w:rsidRPr="004339B9" w:rsidRDefault="004339B9" w:rsidP="004339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9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Приобретение жилых помещений для детей - сирот и детей, оставшихся без попечения родителей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9B9" w:rsidRPr="004339B9" w:rsidRDefault="004339B9" w:rsidP="004339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9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 автономного округа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39B9" w:rsidRPr="004339B9" w:rsidRDefault="004339B9" w:rsidP="004339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9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14 827,8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39B9" w:rsidRPr="004339B9" w:rsidRDefault="004339B9" w:rsidP="004339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9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12 974,3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39B9" w:rsidRPr="004339B9" w:rsidRDefault="004339B9" w:rsidP="004339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9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12 974,3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9B9" w:rsidRPr="004339B9" w:rsidRDefault="004339B9" w:rsidP="004339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9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4339B9" w:rsidRPr="004339B9" w:rsidTr="004339B9">
        <w:trPr>
          <w:trHeight w:val="324"/>
        </w:trPr>
        <w:tc>
          <w:tcPr>
            <w:tcW w:w="566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9B9" w:rsidRPr="004339B9" w:rsidRDefault="004339B9" w:rsidP="004339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39B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Департамент жилищно - коммунального и строительного комплекса администрации города </w:t>
            </w:r>
            <w:proofErr w:type="spellStart"/>
            <w:r w:rsidRPr="004339B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Югорска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9B9" w:rsidRPr="004339B9" w:rsidRDefault="004339B9" w:rsidP="004339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39B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9B9" w:rsidRPr="004339B9" w:rsidRDefault="004339B9" w:rsidP="004339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39B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177 912,8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9B9" w:rsidRPr="004339B9" w:rsidRDefault="004339B9" w:rsidP="004339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39B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178 036,9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9B9" w:rsidRPr="004339B9" w:rsidRDefault="004339B9" w:rsidP="004339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39B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178 036,8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9B9" w:rsidRPr="004339B9" w:rsidRDefault="004339B9" w:rsidP="004339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4339B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100,0</w:t>
            </w:r>
          </w:p>
        </w:tc>
      </w:tr>
      <w:tr w:rsidR="004339B9" w:rsidRPr="004339B9" w:rsidTr="004339B9">
        <w:trPr>
          <w:trHeight w:val="324"/>
        </w:trPr>
        <w:tc>
          <w:tcPr>
            <w:tcW w:w="56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39B9" w:rsidRPr="004339B9" w:rsidRDefault="004339B9" w:rsidP="004339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9B9" w:rsidRPr="004339B9" w:rsidRDefault="004339B9" w:rsidP="004339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39B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бюджет автономного округа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9B9" w:rsidRPr="004339B9" w:rsidRDefault="004339B9" w:rsidP="004339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39B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151 146,7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9B9" w:rsidRPr="004339B9" w:rsidRDefault="004339B9" w:rsidP="004339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39B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151 146,7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9B9" w:rsidRPr="004339B9" w:rsidRDefault="004339B9" w:rsidP="004339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39B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151 146,7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9B9" w:rsidRPr="004339B9" w:rsidRDefault="004339B9" w:rsidP="004339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4339B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100,0</w:t>
            </w:r>
          </w:p>
        </w:tc>
      </w:tr>
      <w:tr w:rsidR="004339B9" w:rsidRPr="004339B9" w:rsidTr="004339B9">
        <w:trPr>
          <w:trHeight w:val="324"/>
        </w:trPr>
        <w:tc>
          <w:tcPr>
            <w:tcW w:w="56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39B9" w:rsidRPr="004339B9" w:rsidRDefault="004339B9" w:rsidP="004339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9B9" w:rsidRPr="004339B9" w:rsidRDefault="004339B9" w:rsidP="004339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39B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39B9" w:rsidRPr="004339B9" w:rsidRDefault="004339B9" w:rsidP="004339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39B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26 766,1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39B9" w:rsidRPr="004339B9" w:rsidRDefault="004339B9" w:rsidP="004339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39B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26 890,2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39B9" w:rsidRPr="004339B9" w:rsidRDefault="004339B9" w:rsidP="004339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39B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26 890,1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9B9" w:rsidRPr="004339B9" w:rsidRDefault="004339B9" w:rsidP="004339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4339B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100,0</w:t>
            </w:r>
          </w:p>
        </w:tc>
      </w:tr>
      <w:tr w:rsidR="004339B9" w:rsidRPr="004339B9" w:rsidTr="004339B9">
        <w:trPr>
          <w:trHeight w:val="324"/>
        </w:trPr>
        <w:tc>
          <w:tcPr>
            <w:tcW w:w="566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9B9" w:rsidRPr="004339B9" w:rsidRDefault="004339B9" w:rsidP="004339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4339B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Муниципальная программа  "Развитие жилищно-коммунального комплекса и повышение энергетической эффективности"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9B9" w:rsidRPr="004339B9" w:rsidRDefault="004339B9" w:rsidP="004339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4339B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39B9" w:rsidRPr="004339B9" w:rsidRDefault="004339B9" w:rsidP="004339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4339B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148 508,0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9B9" w:rsidRPr="004339B9" w:rsidRDefault="004339B9" w:rsidP="004339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4339B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148 632,1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9B9" w:rsidRPr="004339B9" w:rsidRDefault="004339B9" w:rsidP="004339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4339B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148 632,0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9B9" w:rsidRPr="004339B9" w:rsidRDefault="004339B9" w:rsidP="004339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4339B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100,0</w:t>
            </w:r>
          </w:p>
        </w:tc>
      </w:tr>
      <w:tr w:rsidR="004339B9" w:rsidRPr="004339B9" w:rsidTr="004339B9">
        <w:trPr>
          <w:trHeight w:val="648"/>
        </w:trPr>
        <w:tc>
          <w:tcPr>
            <w:tcW w:w="56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39B9" w:rsidRPr="004339B9" w:rsidRDefault="004339B9" w:rsidP="004339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9B9" w:rsidRPr="004339B9" w:rsidRDefault="004339B9" w:rsidP="004339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4339B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бюджет автономного округа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39B9" w:rsidRPr="004339B9" w:rsidRDefault="004339B9" w:rsidP="004339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4339B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124 199,1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39B9" w:rsidRPr="004339B9" w:rsidRDefault="004339B9" w:rsidP="004339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4339B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124 199,1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39B9" w:rsidRPr="004339B9" w:rsidRDefault="004339B9" w:rsidP="004339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4339B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124 199,1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9B9" w:rsidRPr="004339B9" w:rsidRDefault="004339B9" w:rsidP="004339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4339B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100,0</w:t>
            </w:r>
          </w:p>
        </w:tc>
      </w:tr>
      <w:tr w:rsidR="004339B9" w:rsidRPr="004339B9" w:rsidTr="004339B9">
        <w:trPr>
          <w:trHeight w:val="324"/>
        </w:trPr>
        <w:tc>
          <w:tcPr>
            <w:tcW w:w="56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39B9" w:rsidRPr="004339B9" w:rsidRDefault="004339B9" w:rsidP="004339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9B9" w:rsidRPr="004339B9" w:rsidRDefault="004339B9" w:rsidP="004339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4339B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39B9" w:rsidRPr="004339B9" w:rsidRDefault="004339B9" w:rsidP="004339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4339B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24 308,9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39B9" w:rsidRPr="004339B9" w:rsidRDefault="004339B9" w:rsidP="004339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4339B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24 433,0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39B9" w:rsidRPr="004339B9" w:rsidRDefault="004339B9" w:rsidP="004339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4339B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24 432,9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9B9" w:rsidRPr="004339B9" w:rsidRDefault="004339B9" w:rsidP="004339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4339B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100,0</w:t>
            </w:r>
          </w:p>
        </w:tc>
      </w:tr>
      <w:tr w:rsidR="004339B9" w:rsidRPr="004339B9" w:rsidTr="004339B9">
        <w:trPr>
          <w:trHeight w:val="312"/>
        </w:trPr>
        <w:tc>
          <w:tcPr>
            <w:tcW w:w="566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9B9" w:rsidRPr="004339B9" w:rsidRDefault="004339B9" w:rsidP="004339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9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Канализационные очистные сооружения производительностью 500 </w:t>
            </w:r>
            <w:proofErr w:type="spellStart"/>
            <w:r w:rsidRPr="004339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куб.м</w:t>
            </w:r>
            <w:proofErr w:type="spellEnd"/>
            <w:r w:rsidRPr="004339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в сутки в городе </w:t>
            </w:r>
            <w:proofErr w:type="spellStart"/>
            <w:r w:rsidRPr="004339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Югорске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9B9" w:rsidRPr="004339B9" w:rsidRDefault="004339B9" w:rsidP="004339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9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39B9" w:rsidRPr="004339B9" w:rsidRDefault="004339B9" w:rsidP="004339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9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67 578,0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9B9" w:rsidRPr="004339B9" w:rsidRDefault="004339B9" w:rsidP="004339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9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67 578,1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9B9" w:rsidRPr="004339B9" w:rsidRDefault="004339B9" w:rsidP="004339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9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67 578,0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9B9" w:rsidRPr="004339B9" w:rsidRDefault="004339B9" w:rsidP="004339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9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4339B9" w:rsidRPr="004339B9" w:rsidTr="004339B9">
        <w:trPr>
          <w:trHeight w:val="312"/>
        </w:trPr>
        <w:tc>
          <w:tcPr>
            <w:tcW w:w="56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39B9" w:rsidRPr="004339B9" w:rsidRDefault="004339B9" w:rsidP="004339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9B9" w:rsidRPr="004339B9" w:rsidRDefault="004339B9" w:rsidP="004339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9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 автономного округа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39B9" w:rsidRPr="004339B9" w:rsidRDefault="004339B9" w:rsidP="004339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9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64 199,1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9B9" w:rsidRPr="004339B9" w:rsidRDefault="004339B9" w:rsidP="004339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9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64 199,1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9B9" w:rsidRPr="004339B9" w:rsidRDefault="004339B9" w:rsidP="004339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9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64 199,1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9B9" w:rsidRPr="004339B9" w:rsidRDefault="004339B9" w:rsidP="004339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9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4339B9" w:rsidRPr="004339B9" w:rsidTr="004339B9">
        <w:trPr>
          <w:trHeight w:val="312"/>
        </w:trPr>
        <w:tc>
          <w:tcPr>
            <w:tcW w:w="56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39B9" w:rsidRPr="004339B9" w:rsidRDefault="004339B9" w:rsidP="004339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9B9" w:rsidRPr="004339B9" w:rsidRDefault="004339B9" w:rsidP="004339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9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39B9" w:rsidRPr="004339B9" w:rsidRDefault="004339B9" w:rsidP="004339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9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3 378,9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9B9" w:rsidRPr="004339B9" w:rsidRDefault="004339B9" w:rsidP="004339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9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3 379,0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9B9" w:rsidRPr="004339B9" w:rsidRDefault="004339B9" w:rsidP="004339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9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3 378,9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9B9" w:rsidRPr="004339B9" w:rsidRDefault="004339B9" w:rsidP="004339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9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4339B9" w:rsidRPr="004339B9" w:rsidTr="004339B9">
        <w:trPr>
          <w:trHeight w:val="312"/>
        </w:trPr>
        <w:tc>
          <w:tcPr>
            <w:tcW w:w="566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9B9" w:rsidRPr="004339B9" w:rsidRDefault="004339B9" w:rsidP="004339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9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Сети канализации микрорайонов индивидуальной застройки 5,7 микрорайонов в городе </w:t>
            </w:r>
            <w:proofErr w:type="spellStart"/>
            <w:r w:rsidRPr="004339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Югорске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9B9" w:rsidRPr="004339B9" w:rsidRDefault="004339B9" w:rsidP="004339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9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9B9" w:rsidRPr="004339B9" w:rsidRDefault="004339B9" w:rsidP="004339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9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80 000,0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9B9" w:rsidRPr="004339B9" w:rsidRDefault="004339B9" w:rsidP="004339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9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80 000,0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9B9" w:rsidRPr="004339B9" w:rsidRDefault="004339B9" w:rsidP="004339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9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80 000,0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9B9" w:rsidRPr="004339B9" w:rsidRDefault="004339B9" w:rsidP="004339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9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4339B9" w:rsidRPr="004339B9" w:rsidTr="004339B9">
        <w:trPr>
          <w:trHeight w:val="312"/>
        </w:trPr>
        <w:tc>
          <w:tcPr>
            <w:tcW w:w="56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339B9" w:rsidRPr="004339B9" w:rsidRDefault="004339B9" w:rsidP="004339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9B9" w:rsidRPr="004339B9" w:rsidRDefault="004339B9" w:rsidP="004339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9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 автономного округа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39B9" w:rsidRPr="004339B9" w:rsidRDefault="004339B9" w:rsidP="004339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9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60 000,0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9B9" w:rsidRPr="004339B9" w:rsidRDefault="004339B9" w:rsidP="004339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9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60 000,0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9B9" w:rsidRPr="004339B9" w:rsidRDefault="004339B9" w:rsidP="004339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9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60 000,0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9B9" w:rsidRPr="004339B9" w:rsidRDefault="004339B9" w:rsidP="004339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9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4339B9" w:rsidRPr="004339B9" w:rsidTr="004339B9">
        <w:trPr>
          <w:trHeight w:val="312"/>
        </w:trPr>
        <w:tc>
          <w:tcPr>
            <w:tcW w:w="56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339B9" w:rsidRPr="004339B9" w:rsidRDefault="004339B9" w:rsidP="004339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9B9" w:rsidRPr="004339B9" w:rsidRDefault="004339B9" w:rsidP="004339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9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39B9" w:rsidRPr="004339B9" w:rsidRDefault="004339B9" w:rsidP="004339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9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9B9" w:rsidRPr="004339B9" w:rsidRDefault="004339B9" w:rsidP="004339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9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9B9" w:rsidRPr="004339B9" w:rsidRDefault="004339B9" w:rsidP="004339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9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9B9" w:rsidRPr="004339B9" w:rsidRDefault="004339B9" w:rsidP="004339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9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4339B9" w:rsidRPr="004339B9" w:rsidTr="004339B9">
        <w:trPr>
          <w:trHeight w:val="312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9B9" w:rsidRPr="004339B9" w:rsidRDefault="004339B9" w:rsidP="004339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9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Инженерные сети ПМК - 5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9B9" w:rsidRPr="004339B9" w:rsidRDefault="004339B9" w:rsidP="004339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9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39B9" w:rsidRPr="004339B9" w:rsidRDefault="004339B9" w:rsidP="004339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9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9B9" w:rsidRPr="004339B9" w:rsidRDefault="004339B9" w:rsidP="004339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9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9B9" w:rsidRPr="004339B9" w:rsidRDefault="004339B9" w:rsidP="004339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9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9B9" w:rsidRPr="004339B9" w:rsidRDefault="004339B9" w:rsidP="004339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9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4339B9" w:rsidRPr="004339B9" w:rsidTr="004339B9">
        <w:trPr>
          <w:trHeight w:val="312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9B9" w:rsidRPr="004339B9" w:rsidRDefault="004339B9" w:rsidP="004339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9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Инженерные сети 14а микрорайона 1 этап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9B9" w:rsidRPr="004339B9" w:rsidRDefault="004339B9" w:rsidP="004339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9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39B9" w:rsidRPr="004339B9" w:rsidRDefault="004339B9" w:rsidP="004339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9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9B9" w:rsidRPr="004339B9" w:rsidRDefault="004339B9" w:rsidP="004339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9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9B9" w:rsidRPr="004339B9" w:rsidRDefault="004339B9" w:rsidP="004339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9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9B9" w:rsidRPr="004339B9" w:rsidRDefault="004339B9" w:rsidP="004339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9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4339B9" w:rsidRPr="004339B9" w:rsidTr="004339B9">
        <w:trPr>
          <w:trHeight w:val="324"/>
        </w:trPr>
        <w:tc>
          <w:tcPr>
            <w:tcW w:w="566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9B9" w:rsidRPr="004339B9" w:rsidRDefault="004339B9" w:rsidP="004339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4339B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Муниципальная программа  "Автомобильные дороги, транспорт и городская среда"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9B9" w:rsidRPr="004339B9" w:rsidRDefault="004339B9" w:rsidP="004339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4339B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39B9" w:rsidRPr="004339B9" w:rsidRDefault="004339B9" w:rsidP="004339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4339B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29 404,8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9B9" w:rsidRPr="004339B9" w:rsidRDefault="004339B9" w:rsidP="004339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4339B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29 404,8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9B9" w:rsidRPr="004339B9" w:rsidRDefault="004339B9" w:rsidP="004339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4339B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29 404,8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9B9" w:rsidRPr="004339B9" w:rsidRDefault="004339B9" w:rsidP="004339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4339B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100,0</w:t>
            </w:r>
          </w:p>
        </w:tc>
      </w:tr>
      <w:tr w:rsidR="004339B9" w:rsidRPr="004339B9" w:rsidTr="004339B9">
        <w:trPr>
          <w:trHeight w:val="648"/>
        </w:trPr>
        <w:tc>
          <w:tcPr>
            <w:tcW w:w="56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39B9" w:rsidRPr="004339B9" w:rsidRDefault="004339B9" w:rsidP="004339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9B9" w:rsidRPr="004339B9" w:rsidRDefault="004339B9" w:rsidP="004339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4339B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бюджет автономного округа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39B9" w:rsidRPr="004339B9" w:rsidRDefault="004339B9" w:rsidP="004339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4339B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26 947,6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39B9" w:rsidRPr="004339B9" w:rsidRDefault="004339B9" w:rsidP="004339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4339B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26 947,6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39B9" w:rsidRPr="004339B9" w:rsidRDefault="004339B9" w:rsidP="004339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4339B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26 947,6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9B9" w:rsidRPr="004339B9" w:rsidRDefault="004339B9" w:rsidP="004339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4339B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100,0</w:t>
            </w:r>
          </w:p>
        </w:tc>
      </w:tr>
      <w:tr w:rsidR="004339B9" w:rsidRPr="004339B9" w:rsidTr="004339B9">
        <w:trPr>
          <w:trHeight w:val="324"/>
        </w:trPr>
        <w:tc>
          <w:tcPr>
            <w:tcW w:w="56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39B9" w:rsidRPr="004339B9" w:rsidRDefault="004339B9" w:rsidP="004339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9B9" w:rsidRPr="004339B9" w:rsidRDefault="004339B9" w:rsidP="004339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4339B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9B9" w:rsidRPr="004339B9" w:rsidRDefault="004339B9" w:rsidP="004339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4339B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2 457,2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9B9" w:rsidRPr="004339B9" w:rsidRDefault="004339B9" w:rsidP="004339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4339B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2 457,2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9B9" w:rsidRPr="004339B9" w:rsidRDefault="004339B9" w:rsidP="004339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4339B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2 457,2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9B9" w:rsidRPr="004339B9" w:rsidRDefault="004339B9" w:rsidP="004339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4339B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100,0</w:t>
            </w:r>
          </w:p>
        </w:tc>
      </w:tr>
      <w:tr w:rsidR="004339B9" w:rsidRPr="004339B9" w:rsidTr="004339B9">
        <w:trPr>
          <w:trHeight w:val="312"/>
        </w:trPr>
        <w:tc>
          <w:tcPr>
            <w:tcW w:w="566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9B9" w:rsidRPr="004339B9" w:rsidRDefault="004339B9" w:rsidP="004339B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339B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Подпрограмма "Развитие сети автомобильных дорог и транспорта"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9B9" w:rsidRPr="004339B9" w:rsidRDefault="004339B9" w:rsidP="004339B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339B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9B9" w:rsidRPr="004339B9" w:rsidRDefault="004339B9" w:rsidP="004339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339B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29 404,8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9B9" w:rsidRPr="004339B9" w:rsidRDefault="004339B9" w:rsidP="004339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339B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29 404,8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9B9" w:rsidRPr="004339B9" w:rsidRDefault="004339B9" w:rsidP="004339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339B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29 404,8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9B9" w:rsidRPr="004339B9" w:rsidRDefault="004339B9" w:rsidP="004339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339B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100,0</w:t>
            </w:r>
          </w:p>
        </w:tc>
      </w:tr>
      <w:tr w:rsidR="004339B9" w:rsidRPr="004339B9" w:rsidTr="004339B9">
        <w:trPr>
          <w:trHeight w:val="312"/>
        </w:trPr>
        <w:tc>
          <w:tcPr>
            <w:tcW w:w="56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339B9" w:rsidRPr="004339B9" w:rsidRDefault="004339B9" w:rsidP="004339B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9B9" w:rsidRPr="004339B9" w:rsidRDefault="004339B9" w:rsidP="004339B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339B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бюджет автономного округа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9B9" w:rsidRPr="004339B9" w:rsidRDefault="004339B9" w:rsidP="004339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339B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26 947,6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9B9" w:rsidRPr="004339B9" w:rsidRDefault="004339B9" w:rsidP="004339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339B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26 947,6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9B9" w:rsidRPr="004339B9" w:rsidRDefault="004339B9" w:rsidP="004339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339B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26 947,6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9B9" w:rsidRPr="004339B9" w:rsidRDefault="004339B9" w:rsidP="004339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339B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100,0</w:t>
            </w:r>
          </w:p>
        </w:tc>
      </w:tr>
      <w:tr w:rsidR="004339B9" w:rsidRPr="004339B9" w:rsidTr="004339B9">
        <w:trPr>
          <w:trHeight w:val="312"/>
        </w:trPr>
        <w:tc>
          <w:tcPr>
            <w:tcW w:w="56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339B9" w:rsidRPr="004339B9" w:rsidRDefault="004339B9" w:rsidP="004339B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9B9" w:rsidRPr="004339B9" w:rsidRDefault="004339B9" w:rsidP="004339B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339B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9B9" w:rsidRPr="004339B9" w:rsidRDefault="004339B9" w:rsidP="004339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339B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2 457,2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9B9" w:rsidRPr="004339B9" w:rsidRDefault="004339B9" w:rsidP="004339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339B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2 457,2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9B9" w:rsidRPr="004339B9" w:rsidRDefault="004339B9" w:rsidP="004339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339B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2 457,2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9B9" w:rsidRPr="004339B9" w:rsidRDefault="004339B9" w:rsidP="004339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339B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100,0</w:t>
            </w:r>
          </w:p>
        </w:tc>
      </w:tr>
      <w:tr w:rsidR="004339B9" w:rsidRPr="004339B9" w:rsidTr="004339B9">
        <w:trPr>
          <w:trHeight w:val="312"/>
        </w:trPr>
        <w:tc>
          <w:tcPr>
            <w:tcW w:w="566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9B9" w:rsidRPr="004339B9" w:rsidRDefault="004339B9" w:rsidP="004339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9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Реконструкция автомобильной дороги по улице Никольская (участок от улицы Газовиков до улицы Промышленная)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9B9" w:rsidRPr="004339B9" w:rsidRDefault="004339B9" w:rsidP="004339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9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39B9" w:rsidRPr="004339B9" w:rsidRDefault="004339B9" w:rsidP="004339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9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1 682,2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9B9" w:rsidRPr="004339B9" w:rsidRDefault="004339B9" w:rsidP="004339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9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28 629,8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9B9" w:rsidRPr="004339B9" w:rsidRDefault="004339B9" w:rsidP="004339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9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28 629,8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9B9" w:rsidRPr="004339B9" w:rsidRDefault="004339B9" w:rsidP="004339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9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4339B9" w:rsidRPr="004339B9" w:rsidTr="004339B9">
        <w:trPr>
          <w:trHeight w:val="312"/>
        </w:trPr>
        <w:tc>
          <w:tcPr>
            <w:tcW w:w="56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39B9" w:rsidRPr="004339B9" w:rsidRDefault="004339B9" w:rsidP="004339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9B9" w:rsidRPr="004339B9" w:rsidRDefault="004339B9" w:rsidP="004339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9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 автономного округа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39B9" w:rsidRPr="004339B9" w:rsidRDefault="004339B9" w:rsidP="004339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9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9B9" w:rsidRPr="004339B9" w:rsidRDefault="004339B9" w:rsidP="004339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9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26 947,6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9B9" w:rsidRPr="004339B9" w:rsidRDefault="004339B9" w:rsidP="004339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9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26 947,6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9B9" w:rsidRPr="004339B9" w:rsidRDefault="004339B9" w:rsidP="004339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9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4339B9" w:rsidRPr="004339B9" w:rsidTr="004339B9">
        <w:trPr>
          <w:trHeight w:val="312"/>
        </w:trPr>
        <w:tc>
          <w:tcPr>
            <w:tcW w:w="56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39B9" w:rsidRPr="004339B9" w:rsidRDefault="004339B9" w:rsidP="004339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9B9" w:rsidRPr="004339B9" w:rsidRDefault="004339B9" w:rsidP="004339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9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39B9" w:rsidRPr="004339B9" w:rsidRDefault="004339B9" w:rsidP="004339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9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1 682,2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9B9" w:rsidRPr="004339B9" w:rsidRDefault="004339B9" w:rsidP="004339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9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1 682,2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9B9" w:rsidRPr="004339B9" w:rsidRDefault="004339B9" w:rsidP="004339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9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1 682,2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9B9" w:rsidRPr="004339B9" w:rsidRDefault="004339B9" w:rsidP="004339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9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4339B9" w:rsidRPr="004339B9" w:rsidTr="004339B9">
        <w:trPr>
          <w:trHeight w:val="312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9B9" w:rsidRPr="004339B9" w:rsidRDefault="004339B9" w:rsidP="004339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9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Реконструкция автомобильной дороги по улице Магистральная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9B9" w:rsidRPr="004339B9" w:rsidRDefault="004339B9" w:rsidP="004339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9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39B9" w:rsidRPr="004339B9" w:rsidRDefault="004339B9" w:rsidP="004339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9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9B9" w:rsidRPr="004339B9" w:rsidRDefault="004339B9" w:rsidP="004339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9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775,0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9B9" w:rsidRPr="004339B9" w:rsidRDefault="004339B9" w:rsidP="004339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9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9B9" w:rsidRPr="004339B9" w:rsidRDefault="004339B9" w:rsidP="004339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9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</w:tbl>
    <w:p w:rsidR="004339B9" w:rsidRDefault="004339B9"/>
    <w:sectPr w:rsidR="004339B9" w:rsidSect="00CE095D">
      <w:footerReference w:type="default" r:id="rId7"/>
      <w:pgSz w:w="16838" w:h="11906" w:orient="landscape"/>
      <w:pgMar w:top="851" w:right="678" w:bottom="1701" w:left="1134" w:header="709" w:footer="709" w:gutter="0"/>
      <w:pgNumType w:start="46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84DFE" w:rsidRDefault="00384DFE" w:rsidP="00384DFE">
      <w:pPr>
        <w:spacing w:after="0" w:line="240" w:lineRule="auto"/>
      </w:pPr>
      <w:r>
        <w:separator/>
      </w:r>
    </w:p>
  </w:endnote>
  <w:endnote w:type="continuationSeparator" w:id="0">
    <w:p w:rsidR="00384DFE" w:rsidRDefault="00384DFE" w:rsidP="00384D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74112979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384DFE" w:rsidRPr="00384DFE" w:rsidRDefault="00384DFE">
        <w:pPr>
          <w:pStyle w:val="a5"/>
          <w:jc w:val="center"/>
          <w:rPr>
            <w:rFonts w:ascii="Times New Roman" w:hAnsi="Times New Roman" w:cs="Times New Roman"/>
          </w:rPr>
        </w:pPr>
        <w:r w:rsidRPr="00384DFE">
          <w:rPr>
            <w:rFonts w:ascii="Times New Roman" w:hAnsi="Times New Roman" w:cs="Times New Roman"/>
          </w:rPr>
          <w:fldChar w:fldCharType="begin"/>
        </w:r>
        <w:r w:rsidRPr="00384DFE">
          <w:rPr>
            <w:rFonts w:ascii="Times New Roman" w:hAnsi="Times New Roman" w:cs="Times New Roman"/>
          </w:rPr>
          <w:instrText>PAGE   \* MERGEFORMAT</w:instrText>
        </w:r>
        <w:r w:rsidRPr="00384DFE">
          <w:rPr>
            <w:rFonts w:ascii="Times New Roman" w:hAnsi="Times New Roman" w:cs="Times New Roman"/>
          </w:rPr>
          <w:fldChar w:fldCharType="separate"/>
        </w:r>
        <w:r w:rsidR="00CE095D">
          <w:rPr>
            <w:rFonts w:ascii="Times New Roman" w:hAnsi="Times New Roman" w:cs="Times New Roman"/>
            <w:noProof/>
          </w:rPr>
          <w:t>465</w:t>
        </w:r>
        <w:r w:rsidRPr="00384DFE">
          <w:rPr>
            <w:rFonts w:ascii="Times New Roman" w:hAnsi="Times New Roman" w:cs="Times New Roman"/>
          </w:rPr>
          <w:fldChar w:fldCharType="end"/>
        </w:r>
      </w:p>
    </w:sdtContent>
  </w:sdt>
  <w:p w:rsidR="00384DFE" w:rsidRDefault="00384DFE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84DFE" w:rsidRDefault="00384DFE" w:rsidP="00384DFE">
      <w:pPr>
        <w:spacing w:after="0" w:line="240" w:lineRule="auto"/>
      </w:pPr>
      <w:r>
        <w:separator/>
      </w:r>
    </w:p>
  </w:footnote>
  <w:footnote w:type="continuationSeparator" w:id="0">
    <w:p w:rsidR="00384DFE" w:rsidRDefault="00384DFE" w:rsidP="00384DF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3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39B9"/>
    <w:rsid w:val="00031BA4"/>
    <w:rsid w:val="00384DFE"/>
    <w:rsid w:val="004339B9"/>
    <w:rsid w:val="008E1A9F"/>
    <w:rsid w:val="00CE095D"/>
    <w:rsid w:val="00D627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84D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84DFE"/>
  </w:style>
  <w:style w:type="paragraph" w:styleId="a5">
    <w:name w:val="footer"/>
    <w:basedOn w:val="a"/>
    <w:link w:val="a6"/>
    <w:uiPriority w:val="99"/>
    <w:unhideWhenUsed/>
    <w:rsid w:val="00384D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84DF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84D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84DFE"/>
  </w:style>
  <w:style w:type="paragraph" w:styleId="a5">
    <w:name w:val="footer"/>
    <w:basedOn w:val="a"/>
    <w:link w:val="a6"/>
    <w:uiPriority w:val="99"/>
    <w:unhideWhenUsed/>
    <w:rsid w:val="00384D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84DF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178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47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3</Pages>
  <Words>616</Words>
  <Characters>3514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Гущина Ирина Анатольевна</dc:creator>
  <cp:keywords/>
  <dc:description/>
  <cp:lastModifiedBy>Губкина Марина Петровна</cp:lastModifiedBy>
  <cp:revision>5</cp:revision>
  <dcterms:created xsi:type="dcterms:W3CDTF">2020-02-29T02:50:00Z</dcterms:created>
  <dcterms:modified xsi:type="dcterms:W3CDTF">2020-03-30T04:08:00Z</dcterms:modified>
</cp:coreProperties>
</file>